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E5AA" w14:textId="548C87A0" w:rsidR="00B73BBF" w:rsidRPr="00B73BBF" w:rsidRDefault="00B73BBF">
      <w:pPr>
        <w:rPr>
          <w:sz w:val="36"/>
          <w:szCs w:val="40"/>
        </w:rPr>
      </w:pPr>
    </w:p>
    <w:p w14:paraId="67294BA4" w14:textId="5A5936AD" w:rsidR="00DD0220" w:rsidRPr="00B73BBF" w:rsidRDefault="00B73BBF">
      <w:pPr>
        <w:rPr>
          <w:sz w:val="36"/>
          <w:szCs w:val="40"/>
        </w:rPr>
      </w:pPr>
      <w:r w:rsidRPr="00B73BBF">
        <w:rPr>
          <w:rFonts w:hint="eastAsia"/>
          <w:sz w:val="36"/>
          <w:szCs w:val="40"/>
        </w:rPr>
        <w:t>编译时出现了以下情况</w:t>
      </w:r>
    </w:p>
    <w:p w14:paraId="4E866B33" w14:textId="595EC195" w:rsidR="00261E84" w:rsidRDefault="00B73BBF">
      <w:r w:rsidRPr="00B73BBF">
        <w:rPr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357FDA9E" wp14:editId="233546A0">
            <wp:simplePos x="0" y="0"/>
            <wp:positionH relativeFrom="margin">
              <wp:align>left</wp:align>
            </wp:positionH>
            <wp:positionV relativeFrom="paragraph">
              <wp:posOffset>184951</wp:posOffset>
            </wp:positionV>
            <wp:extent cx="5270500" cy="4658360"/>
            <wp:effectExtent l="0" t="0" r="635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94F66" w14:textId="76227823" w:rsidR="00261E84" w:rsidRDefault="00B73BBF">
      <w:r>
        <w:rPr>
          <w:rFonts w:hint="eastAsia"/>
        </w:rPr>
        <w:t>这个是因为新建程序时勾选了使用标签，那么某些plc内部的</w:t>
      </w:r>
      <w:r w:rsidR="000611C0">
        <w:rPr>
          <w:rFonts w:hint="eastAsia"/>
        </w:rPr>
        <w:t>元件</w:t>
      </w:r>
      <w:r>
        <w:rPr>
          <w:rFonts w:hint="eastAsia"/>
        </w:rPr>
        <w:t>就用于标签，比如上面的这个T</w:t>
      </w:r>
      <w:r>
        <w:t>180</w:t>
      </w:r>
      <w:r>
        <w:rPr>
          <w:rFonts w:hint="eastAsia"/>
        </w:rPr>
        <w:t>就是，这个时候我们可以把标签分配的</w:t>
      </w:r>
      <w:r w:rsidR="0078356C">
        <w:rPr>
          <w:rFonts w:hint="eastAsia"/>
        </w:rPr>
        <w:t>软元件改小一点，不要包含到你的这个点就好</w:t>
      </w:r>
    </w:p>
    <w:p w14:paraId="24D8F0AB" w14:textId="56000470" w:rsidR="00261E84" w:rsidRDefault="0078356C">
      <w:r>
        <w:rPr>
          <w:noProof/>
        </w:rPr>
        <w:drawing>
          <wp:anchor distT="0" distB="0" distL="114300" distR="114300" simplePos="0" relativeHeight="251662336" behindDoc="0" locked="0" layoutInCell="1" allowOverlap="1" wp14:anchorId="550C8C70" wp14:editId="59B72C54">
            <wp:simplePos x="0" y="0"/>
            <wp:positionH relativeFrom="margin">
              <wp:align>left</wp:align>
            </wp:positionH>
            <wp:positionV relativeFrom="paragraph">
              <wp:posOffset>232221</wp:posOffset>
            </wp:positionV>
            <wp:extent cx="5274310" cy="1899920"/>
            <wp:effectExtent l="0" t="0" r="2540" b="508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22237" w14:textId="685497A5" w:rsidR="00261E84" w:rsidRDefault="00261E84"/>
    <w:p w14:paraId="67B0C121" w14:textId="537F4ED4" w:rsidR="00261E84" w:rsidRDefault="00261E84"/>
    <w:p w14:paraId="7E9F00F0" w14:textId="62F41796" w:rsidR="00261E84" w:rsidRDefault="0078356C">
      <w:r>
        <w:rPr>
          <w:noProof/>
        </w:rPr>
        <w:drawing>
          <wp:anchor distT="0" distB="0" distL="114300" distR="114300" simplePos="0" relativeHeight="251664384" behindDoc="0" locked="0" layoutInCell="1" allowOverlap="1" wp14:anchorId="34BA0E7F" wp14:editId="60CAEB16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133850" cy="339090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48D62" w14:textId="19B0A6F2" w:rsidR="00261E84" w:rsidRDefault="00261E84"/>
    <w:p w14:paraId="29014A30" w14:textId="3BEB28E7" w:rsidR="00261E84" w:rsidRDefault="00261E84"/>
    <w:sectPr w:rsidR="0026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402E" w14:textId="77777777" w:rsidR="002418B8" w:rsidRDefault="002418B8" w:rsidP="00261E84">
      <w:r>
        <w:separator/>
      </w:r>
    </w:p>
  </w:endnote>
  <w:endnote w:type="continuationSeparator" w:id="0">
    <w:p w14:paraId="52E8B347" w14:textId="77777777" w:rsidR="002418B8" w:rsidRDefault="002418B8" w:rsidP="0026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A0F5" w14:textId="77777777" w:rsidR="002418B8" w:rsidRDefault="002418B8" w:rsidP="00261E84">
      <w:r>
        <w:separator/>
      </w:r>
    </w:p>
  </w:footnote>
  <w:footnote w:type="continuationSeparator" w:id="0">
    <w:p w14:paraId="04D89EC8" w14:textId="77777777" w:rsidR="002418B8" w:rsidRDefault="002418B8" w:rsidP="0026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1F"/>
    <w:rsid w:val="000611C0"/>
    <w:rsid w:val="001E1DE9"/>
    <w:rsid w:val="002418B8"/>
    <w:rsid w:val="00261E84"/>
    <w:rsid w:val="00427EBC"/>
    <w:rsid w:val="00477B1F"/>
    <w:rsid w:val="0063797B"/>
    <w:rsid w:val="0078356C"/>
    <w:rsid w:val="00AE0E16"/>
    <w:rsid w:val="00B73BBF"/>
    <w:rsid w:val="00D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253E5"/>
  <w15:chartTrackingRefBased/>
  <w15:docId w15:val="{F65047A7-56DE-4863-BA88-B0F02B7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jc</cp:lastModifiedBy>
  <cp:revision>4</cp:revision>
  <dcterms:created xsi:type="dcterms:W3CDTF">2020-03-31T02:13:00Z</dcterms:created>
  <dcterms:modified xsi:type="dcterms:W3CDTF">2021-08-25T01:25:00Z</dcterms:modified>
</cp:coreProperties>
</file>