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8900" w14:textId="2CCE22F9" w:rsidR="00516DB4" w:rsidRDefault="002270B2">
      <w:r>
        <w:rPr>
          <w:rFonts w:hint="eastAsia"/>
        </w:rPr>
        <w:t>1、</w:t>
      </w:r>
      <w:r w:rsidR="00516DB4" w:rsidRPr="00516DB4">
        <w:rPr>
          <w:rFonts w:hint="eastAsia"/>
        </w:rPr>
        <w:t>导航窗口与程序步叠起来了，怎么分开啊？</w:t>
      </w:r>
    </w:p>
    <w:p w14:paraId="5E9FEFD1" w14:textId="56353CD3" w:rsidR="00E237BD" w:rsidRDefault="00516DB4">
      <w:r w:rsidRPr="00516DB4">
        <w:rPr>
          <w:noProof/>
        </w:rPr>
        <w:drawing>
          <wp:inline distT="0" distB="0" distL="0" distR="0" wp14:anchorId="1829AA13" wp14:editId="1E53B154">
            <wp:extent cx="2014477" cy="268605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977" cy="269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4337" w14:textId="29F96880" w:rsidR="00516DB4" w:rsidRDefault="00516DB4">
      <w:r>
        <w:rPr>
          <w:rFonts w:hint="eastAsia"/>
        </w:rPr>
        <w:t>解答：双击导航栏</w:t>
      </w:r>
    </w:p>
    <w:p w14:paraId="602AC0C1" w14:textId="6331862D" w:rsidR="002270B2" w:rsidRDefault="002270B2">
      <w:bookmarkStart w:id="0" w:name="_GoBack"/>
      <w:bookmarkEnd w:id="0"/>
    </w:p>
    <w:p w14:paraId="7DF552EC" w14:textId="258C56CE" w:rsidR="002270B2" w:rsidRDefault="002270B2">
      <w:r>
        <w:rPr>
          <w:rFonts w:hint="eastAsia"/>
        </w:rPr>
        <w:t>2、定时器怎么输入</w:t>
      </w:r>
    </w:p>
    <w:p w14:paraId="75C5ECE6" w14:textId="493E6A03" w:rsidR="002270B2" w:rsidRPr="002270B2" w:rsidRDefault="002270B2">
      <w:pPr>
        <w:rPr>
          <w:rFonts w:hint="eastAsia"/>
          <w:b/>
          <w:bCs/>
        </w:rPr>
      </w:pPr>
      <w:r>
        <w:rPr>
          <w:noProof/>
        </w:rPr>
        <w:drawing>
          <wp:inline distT="0" distB="0" distL="0" distR="0" wp14:anchorId="7A75DE49" wp14:editId="6A7E06E7">
            <wp:extent cx="3941443" cy="6191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394" t="48122" b="10721"/>
                    <a:stretch/>
                  </pic:blipFill>
                  <pic:spPr bwMode="auto">
                    <a:xfrm>
                      <a:off x="0" y="0"/>
                      <a:ext cx="3942659" cy="619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70B2" w:rsidRPr="00227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E96FB" w14:textId="77777777" w:rsidR="00B229AC" w:rsidRDefault="00B229AC" w:rsidP="00516DB4">
      <w:r>
        <w:separator/>
      </w:r>
    </w:p>
  </w:endnote>
  <w:endnote w:type="continuationSeparator" w:id="0">
    <w:p w14:paraId="0E551C3C" w14:textId="77777777" w:rsidR="00B229AC" w:rsidRDefault="00B229AC" w:rsidP="0051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A7F90" w14:textId="77777777" w:rsidR="00B229AC" w:rsidRDefault="00B229AC" w:rsidP="00516DB4">
      <w:r>
        <w:separator/>
      </w:r>
    </w:p>
  </w:footnote>
  <w:footnote w:type="continuationSeparator" w:id="0">
    <w:p w14:paraId="69196BB8" w14:textId="77777777" w:rsidR="00B229AC" w:rsidRDefault="00B229AC" w:rsidP="0051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04"/>
    <w:rsid w:val="002270B2"/>
    <w:rsid w:val="00516DB4"/>
    <w:rsid w:val="00B229AC"/>
    <w:rsid w:val="00BF3804"/>
    <w:rsid w:val="00E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6A17C"/>
  <w15:chartTrackingRefBased/>
  <w15:docId w15:val="{25F9006F-9F31-4806-9292-C478739C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D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D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2020-02-14T11:04:00Z</dcterms:created>
  <dcterms:modified xsi:type="dcterms:W3CDTF">2020-02-14T11:06:00Z</dcterms:modified>
</cp:coreProperties>
</file>