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BE41E" w14:textId="120D5489" w:rsidR="0054363F" w:rsidRDefault="00224DBF" w:rsidP="00182545">
      <w:pPr>
        <w:pStyle w:val="1"/>
      </w:pPr>
      <w:r>
        <w:rPr>
          <w:rFonts w:hint="eastAsia"/>
        </w:rPr>
        <w:t>西门子软件授权使用方</w:t>
      </w:r>
      <w:r w:rsidR="0054363F">
        <w:rPr>
          <w:rFonts w:hint="eastAsia"/>
        </w:rPr>
        <w:t>法</w:t>
      </w:r>
    </w:p>
    <w:p w14:paraId="14A42619" w14:textId="54514013" w:rsidR="00DD08D6" w:rsidRDefault="00224DBF" w:rsidP="00B95318">
      <w:pPr>
        <w:ind w:firstLine="420"/>
      </w:pPr>
      <w:r>
        <w:rPr>
          <w:rFonts w:hint="eastAsia"/>
        </w:rPr>
        <w:t>在</w:t>
      </w:r>
      <w:r w:rsidR="00DD08D6">
        <w:t>西门子软件安装</w:t>
      </w:r>
      <w:r>
        <w:rPr>
          <w:rFonts w:hint="eastAsia"/>
        </w:rPr>
        <w:t>后</w:t>
      </w:r>
      <w:r w:rsidR="00DD08D6">
        <w:t>，比如:WinCC、Step7、</w:t>
      </w:r>
      <w:proofErr w:type="gramStart"/>
      <w:r w:rsidR="006102DB">
        <w:rPr>
          <w:rFonts w:hint="eastAsia"/>
        </w:rPr>
        <w:t>博途</w:t>
      </w:r>
      <w:proofErr w:type="gramEnd"/>
      <w:r w:rsidR="006102DB">
        <w:rPr>
          <w:rFonts w:hint="eastAsia"/>
        </w:rPr>
        <w:t>V</w:t>
      </w:r>
      <w:r w:rsidR="006102DB">
        <w:t xml:space="preserve">1x </w:t>
      </w:r>
      <w:r w:rsidR="006102DB">
        <w:rPr>
          <w:rFonts w:hint="eastAsia"/>
        </w:rPr>
        <w:t>、</w:t>
      </w:r>
      <w:r w:rsidR="006102DB">
        <w:t>PLC</w:t>
      </w:r>
      <w:r w:rsidR="00FD45E0">
        <w:t>SIM</w:t>
      </w:r>
      <w:r w:rsidR="00DD08D6">
        <w:t>等软件</w:t>
      </w:r>
      <w:r>
        <w:rPr>
          <w:rFonts w:hint="eastAsia"/>
        </w:rPr>
        <w:t>运行</w:t>
      </w:r>
      <w:r w:rsidR="006102DB">
        <w:rPr>
          <w:rFonts w:hint="eastAsia"/>
        </w:rPr>
        <w:t>时</w:t>
      </w:r>
      <w:r w:rsidR="00DD08D6">
        <w:t>，</w:t>
      </w:r>
      <w:r w:rsidR="00DD08D6">
        <w:rPr>
          <w:rFonts w:hint="eastAsia"/>
        </w:rPr>
        <w:t>出现以下</w:t>
      </w:r>
      <w:r w:rsidR="00FD45E0">
        <w:rPr>
          <w:rFonts w:hint="eastAsia"/>
        </w:rPr>
        <w:t>或其他类似的</w:t>
      </w:r>
      <w:r w:rsidR="00DD08D6">
        <w:rPr>
          <w:rFonts w:hint="eastAsia"/>
        </w:rPr>
        <w:t>提示如：</w:t>
      </w:r>
    </w:p>
    <w:p w14:paraId="6B3AF040" w14:textId="300F5CDD" w:rsidR="00DD08D6" w:rsidRDefault="00224DBF">
      <w:r>
        <w:rPr>
          <w:noProof/>
        </w:rPr>
        <w:drawing>
          <wp:inline distT="0" distB="0" distL="0" distR="0" wp14:anchorId="586A549D" wp14:editId="4707DB42">
            <wp:extent cx="5268525" cy="2489200"/>
            <wp:effectExtent l="0" t="0" r="8890" b="635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904F3CF-4E02-1997-8E51-4C9E5F395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904F3CF-4E02-1997-8E51-4C9E5F395A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347" cy="2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4517" w14:textId="2B2A2BD6" w:rsidR="00FD45E0" w:rsidRDefault="00BB4194">
      <w:r>
        <w:rPr>
          <w:rFonts w:hint="eastAsia"/>
        </w:rPr>
        <w:t>出现该提示时我们需要对软件进行授权，具体操作如下：</w:t>
      </w:r>
    </w:p>
    <w:p w14:paraId="541CA3F4" w14:textId="69CAAD77" w:rsidR="00BB4194" w:rsidRDefault="00BB4194"/>
    <w:p w14:paraId="1F6DA8AA" w14:textId="609C5D1E" w:rsidR="00BB4194" w:rsidRDefault="001B78E4" w:rsidP="00B95318">
      <w:pPr>
        <w:ind w:firstLine="420"/>
      </w:pPr>
      <w:r>
        <w:rPr>
          <w:rFonts w:hint="eastAsia"/>
        </w:rPr>
        <w:t>1</w:t>
      </w:r>
      <w:r>
        <w:t>.</w:t>
      </w:r>
      <w:r w:rsidR="00C6654D">
        <w:rPr>
          <w:rFonts w:hint="eastAsia"/>
        </w:rPr>
        <w:t>首先</w:t>
      </w:r>
      <w:r>
        <w:rPr>
          <w:rFonts w:hint="eastAsia"/>
        </w:rPr>
        <w:t>双击</w:t>
      </w:r>
      <w:r w:rsidR="00C6654D">
        <w:rPr>
          <w:rFonts w:hint="eastAsia"/>
        </w:rPr>
        <w:t>打开下面“</w:t>
      </w:r>
      <w:r w:rsidR="00C6654D" w:rsidRPr="00C6654D">
        <w:t>Sim_EKB_Install_2021_06_22.zip</w:t>
      </w:r>
      <w:r w:rsidR="00C6654D">
        <w:rPr>
          <w:rFonts w:hint="eastAsia"/>
        </w:rPr>
        <w:t>”压缩包文件，将授权工具解压到任意目录下（自己能找到的）</w:t>
      </w:r>
      <w:r>
        <w:rPr>
          <w:rFonts w:hint="eastAsia"/>
        </w:rPr>
        <w:t>，</w:t>
      </w:r>
      <w:r w:rsidRPr="001B78E4">
        <w:rPr>
          <w:rFonts w:hint="eastAsia"/>
          <w:b/>
          <w:bCs/>
          <w:color w:val="FF0000"/>
        </w:rPr>
        <w:t>虽然可以直接在压缩包中直接打开，但不建议这么做</w:t>
      </w:r>
      <w:r>
        <w:rPr>
          <w:rFonts w:hint="eastAsia"/>
        </w:rPr>
        <w:t>。</w:t>
      </w:r>
    </w:p>
    <w:p w14:paraId="20F9F134" w14:textId="65E6D29A" w:rsidR="00363146" w:rsidRDefault="001B78E4">
      <w:r>
        <w:object w:dxaOrig="3375" w:dyaOrig="840" w14:anchorId="61302B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pt;height:42pt" o:ole="">
            <v:imagedata r:id="rId8" o:title=""/>
          </v:shape>
          <o:OLEObject Type="Embed" ProgID="Package" ShapeID="_x0000_i1025" DrawAspect="Content" ObjectID="_1722858691" r:id="rId9"/>
        </w:object>
      </w:r>
    </w:p>
    <w:p w14:paraId="632A41E6" w14:textId="77777777" w:rsidR="00B95318" w:rsidRDefault="00B95318"/>
    <w:p w14:paraId="10C08410" w14:textId="222E21C4" w:rsidR="00DD08D6" w:rsidRDefault="001B78E4" w:rsidP="00B95318">
      <w:pPr>
        <w:ind w:firstLine="42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找到解压目录下的授权软件，右键-</w:t>
      </w:r>
      <w:r>
        <w:t>-</w:t>
      </w:r>
      <w:r>
        <w:rPr>
          <w:rFonts w:hint="eastAsia"/>
        </w:rPr>
        <w:t>以管理员身份运行，打开如下图所示：</w:t>
      </w:r>
    </w:p>
    <w:p w14:paraId="08DF730D" w14:textId="1B260B74" w:rsidR="001B78E4" w:rsidRDefault="001B78E4" w:rsidP="00B95318">
      <w:pPr>
        <w:ind w:firstLineChars="200" w:firstLine="480"/>
      </w:pPr>
      <w:r>
        <w:rPr>
          <w:noProof/>
        </w:rPr>
        <w:lastRenderedPageBreak/>
        <w:drawing>
          <wp:inline distT="0" distB="0" distL="0" distR="0" wp14:anchorId="1D921538" wp14:editId="73238AA4">
            <wp:extent cx="4343400" cy="2702467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1843" cy="27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A477" w14:textId="2EB80D66" w:rsidR="001B78E4" w:rsidRDefault="001B78E4" w:rsidP="00B95318">
      <w:pPr>
        <w:ind w:firstLine="420"/>
      </w:pPr>
      <w:r>
        <w:rPr>
          <w:rFonts w:hint="eastAsia"/>
        </w:rPr>
        <w:t>蓝色的部分为该电脑已经安装的授权</w:t>
      </w:r>
      <w:r w:rsidR="00B95318">
        <w:rPr>
          <w:rFonts w:hint="eastAsia"/>
        </w:rPr>
        <w:t>（未授权过的电脑是没有蓝色的）。</w:t>
      </w:r>
    </w:p>
    <w:p w14:paraId="46CA164C" w14:textId="51C637DA" w:rsidR="001B78E4" w:rsidRDefault="001B78E4"/>
    <w:p w14:paraId="54D47C9A" w14:textId="51A77529" w:rsidR="00F5098C" w:rsidRDefault="00B95318" w:rsidP="00B95318">
      <w:pPr>
        <w:ind w:firstLine="420"/>
      </w:pPr>
      <w:r>
        <w:t>3.</w:t>
      </w:r>
      <w:r>
        <w:rPr>
          <w:rFonts w:hint="eastAsia"/>
        </w:rPr>
        <w:t>先点击</w:t>
      </w:r>
      <w:proofErr w:type="gramStart"/>
      <w:r>
        <w:rPr>
          <w:rFonts w:hint="eastAsia"/>
        </w:rPr>
        <w:t>左侧-</w:t>
      </w:r>
      <w:r>
        <w:t>-</w:t>
      </w:r>
      <w:proofErr w:type="gramEnd"/>
      <w:r>
        <w:rPr>
          <w:rFonts w:hint="eastAsia"/>
        </w:rPr>
        <w:t>需要的密钥</w:t>
      </w:r>
      <w:r w:rsidR="00145E7B">
        <w:rPr>
          <w:rFonts w:hint="eastAsia"/>
        </w:rPr>
        <w:t>（系统会自动识别已安装的软件所需要的授权）</w:t>
      </w:r>
      <w:r>
        <w:rPr>
          <w:rFonts w:hint="eastAsia"/>
        </w:rPr>
        <w:t>，</w:t>
      </w:r>
      <w:proofErr w:type="gramStart"/>
      <w:r>
        <w:rPr>
          <w:rFonts w:hint="eastAsia"/>
        </w:rPr>
        <w:t>然后勾选下图中</w:t>
      </w:r>
      <w:proofErr w:type="gramEnd"/>
      <w:r>
        <w:rPr>
          <w:rFonts w:hint="eastAsia"/>
        </w:rPr>
        <w:t>的-</w:t>
      </w:r>
      <w:r>
        <w:t>-</w:t>
      </w:r>
      <w:r>
        <w:rPr>
          <w:rFonts w:hint="eastAsia"/>
        </w:rPr>
        <w:t>空白方框，最后点击-</w:t>
      </w:r>
      <w:r>
        <w:t>-</w:t>
      </w:r>
      <w:proofErr w:type="gramStart"/>
      <w:r>
        <w:rPr>
          <w:rFonts w:hint="eastAsia"/>
        </w:rPr>
        <w:t>安装长</w:t>
      </w:r>
      <w:proofErr w:type="gramEnd"/>
      <w:r>
        <w:rPr>
          <w:rFonts w:hint="eastAsia"/>
        </w:rPr>
        <w:t>密钥，安装成功后名称的背景会变成如图所示的蓝色。</w:t>
      </w:r>
    </w:p>
    <w:p w14:paraId="74434772" w14:textId="249CEB69" w:rsidR="0061398A" w:rsidRDefault="001B78E4" w:rsidP="00B95318">
      <w:pPr>
        <w:ind w:firstLineChars="200" w:firstLine="480"/>
      </w:pPr>
      <w:r>
        <w:rPr>
          <w:noProof/>
        </w:rPr>
        <w:drawing>
          <wp:inline distT="0" distB="0" distL="0" distR="0" wp14:anchorId="623E84BE" wp14:editId="26D06475">
            <wp:extent cx="4552950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919" cy="30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E5D9" w14:textId="2941D937" w:rsidR="00B95318" w:rsidRDefault="00B95318" w:rsidP="00B95318">
      <w:pPr>
        <w:ind w:firstLineChars="200" w:firstLine="480"/>
      </w:pPr>
      <w:r>
        <w:rPr>
          <w:rFonts w:hint="eastAsia"/>
        </w:rPr>
        <w:t>4</w:t>
      </w:r>
      <w:r>
        <w:t>.</w:t>
      </w:r>
      <w:r w:rsidR="00145E7B" w:rsidRPr="002A7C62">
        <w:rPr>
          <w:rFonts w:hint="eastAsia"/>
          <w:b/>
          <w:bCs/>
        </w:rPr>
        <w:t>其他说明</w:t>
      </w:r>
      <w:r w:rsidR="00145E7B">
        <w:rPr>
          <w:rFonts w:hint="eastAsia"/>
        </w:rPr>
        <w:t>，有时候我们通过以上的操作还是会出现有些许可没有安装，这个是正常现场，我们可以手动找到自己需要的</w:t>
      </w:r>
      <w:r w:rsidR="003534A9">
        <w:rPr>
          <w:rFonts w:hint="eastAsia"/>
        </w:rPr>
        <w:t>密钥进行安装，操作如下：</w:t>
      </w:r>
      <w:r w:rsidR="002A7C62">
        <w:rPr>
          <w:rFonts w:hint="eastAsia"/>
        </w:rPr>
        <w:t>（下图</w:t>
      </w:r>
      <w:proofErr w:type="gramStart"/>
      <w:r w:rsidR="002A7C62">
        <w:rPr>
          <w:rFonts w:hint="eastAsia"/>
        </w:rPr>
        <w:lastRenderedPageBreak/>
        <w:t>以博途</w:t>
      </w:r>
      <w:proofErr w:type="gramEnd"/>
      <w:r w:rsidR="002A7C62">
        <w:rPr>
          <w:rFonts w:hint="eastAsia"/>
        </w:rPr>
        <w:t>V</w:t>
      </w:r>
      <w:r w:rsidR="002A7C62">
        <w:t>17</w:t>
      </w:r>
      <w:r w:rsidR="002A7C62">
        <w:rPr>
          <w:rFonts w:hint="eastAsia"/>
        </w:rPr>
        <w:t>为例）</w:t>
      </w:r>
    </w:p>
    <w:p w14:paraId="5E36CA5A" w14:textId="77777777" w:rsidR="0007290C" w:rsidRDefault="0007290C" w:rsidP="00B95318">
      <w:pPr>
        <w:ind w:firstLineChars="200" w:firstLine="480"/>
      </w:pPr>
    </w:p>
    <w:p w14:paraId="51C22405" w14:textId="1B10607A" w:rsidR="003534A9" w:rsidRDefault="003534A9" w:rsidP="00B95318">
      <w:pPr>
        <w:ind w:firstLineChars="200" w:firstLine="480"/>
      </w:pPr>
      <w:r>
        <w:rPr>
          <w:rFonts w:hint="eastAsia"/>
        </w:rPr>
        <w:t>我们可以在左侧找到需要安装授权的软件名称，图标为文件夹(如标号1</w:t>
      </w:r>
      <w:r>
        <w:t>)</w:t>
      </w:r>
      <w:r>
        <w:rPr>
          <w:rFonts w:hint="eastAsia"/>
        </w:rPr>
        <w:t>的样式是可以双击展开的，点击选择对应的版本，在右侧可以看到该版本所有的授权，拖动右侧的滚动条（标号2）找到自己需要授权，</w:t>
      </w:r>
      <w:proofErr w:type="gramStart"/>
      <w:r>
        <w:rPr>
          <w:rFonts w:hint="eastAsia"/>
        </w:rPr>
        <w:t>勾选前面</w:t>
      </w:r>
      <w:proofErr w:type="gramEnd"/>
      <w:r>
        <w:rPr>
          <w:rFonts w:hint="eastAsia"/>
        </w:rPr>
        <w:t>的</w:t>
      </w:r>
      <w:r w:rsidR="002A7C62">
        <w:rPr>
          <w:rFonts w:hint="eastAsia"/>
        </w:rPr>
        <w:t>对应</w:t>
      </w:r>
      <w:r>
        <w:rPr>
          <w:rFonts w:hint="eastAsia"/>
        </w:rPr>
        <w:t>方框（</w:t>
      </w:r>
      <w:r w:rsidR="002A7C62">
        <w:rPr>
          <w:rFonts w:hint="eastAsia"/>
        </w:rPr>
        <w:t>标号3</w:t>
      </w:r>
      <w:r>
        <w:rPr>
          <w:rFonts w:hint="eastAsia"/>
        </w:rPr>
        <w:t>）</w:t>
      </w:r>
      <w:r w:rsidR="002A7C62">
        <w:rPr>
          <w:rFonts w:hint="eastAsia"/>
        </w:rPr>
        <w:t>，最后点击</w:t>
      </w:r>
      <w:proofErr w:type="gramStart"/>
      <w:r w:rsidR="002A7C62">
        <w:rPr>
          <w:rFonts w:hint="eastAsia"/>
        </w:rPr>
        <w:t>安装长</w:t>
      </w:r>
      <w:proofErr w:type="gramEnd"/>
      <w:r w:rsidR="002A7C62">
        <w:rPr>
          <w:rFonts w:hint="eastAsia"/>
        </w:rPr>
        <w:t>密钥即可。</w:t>
      </w:r>
    </w:p>
    <w:p w14:paraId="26B00001" w14:textId="15753FEB" w:rsidR="003534A9" w:rsidRDefault="003534A9" w:rsidP="00B95318">
      <w:pPr>
        <w:ind w:firstLineChars="200" w:firstLine="480"/>
      </w:pPr>
      <w:r>
        <w:rPr>
          <w:noProof/>
        </w:rPr>
        <w:drawing>
          <wp:inline distT="0" distB="0" distL="0" distR="0" wp14:anchorId="4E21E3A7" wp14:editId="0AB3DF63">
            <wp:extent cx="5274310" cy="32816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F81E" w14:textId="4A651A81" w:rsidR="00CF0C3E" w:rsidRPr="002A7C62" w:rsidRDefault="002A7C62">
      <w:pPr>
        <w:rPr>
          <w:b/>
          <w:bCs/>
          <w:color w:val="FF0000"/>
        </w:rPr>
      </w:pPr>
      <w:r w:rsidRPr="002A7C62">
        <w:rPr>
          <w:rFonts w:hint="eastAsia"/>
          <w:b/>
          <w:bCs/>
          <w:color w:val="FF0000"/>
        </w:rPr>
        <w:t>P</w:t>
      </w:r>
      <w:r w:rsidRPr="002A7C62">
        <w:rPr>
          <w:b/>
          <w:bCs/>
          <w:color w:val="FF0000"/>
        </w:rPr>
        <w:t>S:</w:t>
      </w:r>
      <w:r w:rsidRPr="002A7C62">
        <w:rPr>
          <w:rFonts w:hint="eastAsia"/>
          <w:b/>
          <w:bCs/>
          <w:color w:val="FF0000"/>
        </w:rPr>
        <w:t>安装密钥后，若打开软件还提示需要密钥，可重新启动计算机后再次运行。运行软件建议使用管理员身份。</w:t>
      </w:r>
    </w:p>
    <w:sectPr w:rsidR="00CF0C3E" w:rsidRPr="002A7C62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8F269" w14:textId="77777777" w:rsidR="00E86873" w:rsidRDefault="00E86873" w:rsidP="00DD08D6">
      <w:r>
        <w:separator/>
      </w:r>
    </w:p>
  </w:endnote>
  <w:endnote w:type="continuationSeparator" w:id="0">
    <w:p w14:paraId="75375C0A" w14:textId="77777777" w:rsidR="00E86873" w:rsidRDefault="00E86873" w:rsidP="00DD0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3B1DB" w14:textId="05D66563" w:rsidR="002E6ED6" w:rsidRPr="00251E66" w:rsidRDefault="002E6ED6" w:rsidP="002E6ED6">
    <w:pPr>
      <w:pStyle w:val="a5"/>
      <w:ind w:firstLineChars="200" w:firstLine="360"/>
      <w:rPr>
        <w:color w:val="00B0F0"/>
      </w:rPr>
    </w:pPr>
    <w:r>
      <w:tab/>
    </w:r>
    <w:r w:rsidRPr="00251E66">
      <w:rPr>
        <w:rFonts w:hint="eastAsia"/>
        <w:color w:val="00B0F0"/>
      </w:rPr>
      <w:t>技术支持中心</w:t>
    </w:r>
  </w:p>
  <w:p w14:paraId="44F3B752" w14:textId="29DDFCBC" w:rsidR="002E6ED6" w:rsidRPr="00251E66" w:rsidRDefault="002E6ED6" w:rsidP="002E6ED6">
    <w:pPr>
      <w:pStyle w:val="a5"/>
      <w:ind w:firstLineChars="200" w:firstLine="360"/>
      <w:rPr>
        <w:color w:val="00B0F0"/>
      </w:rPr>
    </w:pPr>
    <w:r w:rsidRPr="00251E66">
      <w:rPr>
        <w:color w:val="00B0F0"/>
      </w:rPr>
      <w:tab/>
      <w:t>Technical support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2C57A" w14:textId="77777777" w:rsidR="00E86873" w:rsidRDefault="00E86873" w:rsidP="00DD08D6">
      <w:r>
        <w:separator/>
      </w:r>
    </w:p>
  </w:footnote>
  <w:footnote w:type="continuationSeparator" w:id="0">
    <w:p w14:paraId="1E10B400" w14:textId="77777777" w:rsidR="00E86873" w:rsidRDefault="00E86873" w:rsidP="00DD0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396B" w14:textId="3CC0D3D4" w:rsidR="002E6ED6" w:rsidRDefault="002E6ED6">
    <w:pPr>
      <w:pStyle w:val="a3"/>
    </w:pPr>
    <w:r>
      <w:rPr>
        <w:rFonts w:hint="eastAsia"/>
      </w:rPr>
      <w:t xml:space="preserve"> </w:t>
    </w:r>
    <w:r>
      <w:t xml:space="preserve">                                                               </w:t>
    </w:r>
    <w:r>
      <w:rPr>
        <w:noProof/>
      </w:rPr>
      <w:drawing>
        <wp:inline distT="0" distB="0" distL="0" distR="0" wp14:anchorId="4311D68A" wp14:editId="1E5041FE">
          <wp:extent cx="1111250" cy="203162"/>
          <wp:effectExtent l="0" t="0" r="0" b="6985"/>
          <wp:docPr id="8" name="图片 8" descr="技成培训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技成培训网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874" cy="239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7F843" w14:textId="77777777" w:rsidR="002E6ED6" w:rsidRDefault="002E6E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84"/>
    <w:rsid w:val="0007290C"/>
    <w:rsid w:val="00145E7B"/>
    <w:rsid w:val="00152F6F"/>
    <w:rsid w:val="00182545"/>
    <w:rsid w:val="001A62E9"/>
    <w:rsid w:val="001B78E4"/>
    <w:rsid w:val="00224DBF"/>
    <w:rsid w:val="00251E66"/>
    <w:rsid w:val="00266404"/>
    <w:rsid w:val="00283780"/>
    <w:rsid w:val="002A7C62"/>
    <w:rsid w:val="002E6ED6"/>
    <w:rsid w:val="003534A9"/>
    <w:rsid w:val="00363146"/>
    <w:rsid w:val="0038737D"/>
    <w:rsid w:val="003D2684"/>
    <w:rsid w:val="0044197D"/>
    <w:rsid w:val="004C22C8"/>
    <w:rsid w:val="0054363F"/>
    <w:rsid w:val="005D1B02"/>
    <w:rsid w:val="006064D7"/>
    <w:rsid w:val="006102DB"/>
    <w:rsid w:val="0061398A"/>
    <w:rsid w:val="00624561"/>
    <w:rsid w:val="006428FD"/>
    <w:rsid w:val="006C7181"/>
    <w:rsid w:val="00861F65"/>
    <w:rsid w:val="00947194"/>
    <w:rsid w:val="00947881"/>
    <w:rsid w:val="00A3032A"/>
    <w:rsid w:val="00A463E5"/>
    <w:rsid w:val="00A91A25"/>
    <w:rsid w:val="00AF7FBF"/>
    <w:rsid w:val="00B95318"/>
    <w:rsid w:val="00BB4194"/>
    <w:rsid w:val="00C15AF4"/>
    <w:rsid w:val="00C6654D"/>
    <w:rsid w:val="00CF0C3E"/>
    <w:rsid w:val="00D57461"/>
    <w:rsid w:val="00DD08D6"/>
    <w:rsid w:val="00E36DB8"/>
    <w:rsid w:val="00E86873"/>
    <w:rsid w:val="00EF0AE6"/>
    <w:rsid w:val="00F5098C"/>
    <w:rsid w:val="00FD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65E98"/>
  <w15:chartTrackingRefBased/>
  <w15:docId w15:val="{C8274D32-9400-453A-9BCF-680A3037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22C8"/>
    <w:pPr>
      <w:widowControl w:val="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5436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8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08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08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08D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4363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7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398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76985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2226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9764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64924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E0847-5495-4613-AA75-186BE247A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天 问</dc:creator>
  <cp:keywords/>
  <dc:description/>
  <cp:lastModifiedBy>张 志强</cp:lastModifiedBy>
  <cp:revision>23</cp:revision>
  <cp:lastPrinted>2022-08-17T07:48:00Z</cp:lastPrinted>
  <dcterms:created xsi:type="dcterms:W3CDTF">2022-08-17T06:09:00Z</dcterms:created>
  <dcterms:modified xsi:type="dcterms:W3CDTF">2022-08-24T07:05:00Z</dcterms:modified>
</cp:coreProperties>
</file>