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D7132" w14:textId="1194FDA0" w:rsidR="00BC47A2" w:rsidRDefault="00D3221D">
      <w:r w:rsidRPr="00D3221D">
        <w:rPr>
          <w:rFonts w:hint="eastAsia"/>
        </w:rPr>
        <w:t>在安装三菱编程软件时显示</w:t>
      </w:r>
      <w:proofErr w:type="spellStart"/>
      <w:r w:rsidRPr="00D3221D">
        <w:t>unlnstallshield</w:t>
      </w:r>
      <w:proofErr w:type="spellEnd"/>
      <w:r w:rsidRPr="00D3221D">
        <w:t>在使用中.请关闭.请问怎么才能关闭</w:t>
      </w:r>
    </w:p>
    <w:p w14:paraId="1BD2ACDB" w14:textId="7C3E1D34" w:rsidR="00D3221D" w:rsidRDefault="00D3221D"/>
    <w:p w14:paraId="75F35750" w14:textId="155187C9" w:rsidR="00D3221D" w:rsidRDefault="00D3221D">
      <w:r w:rsidRPr="00D3221D">
        <w:rPr>
          <w:noProof/>
        </w:rPr>
        <w:drawing>
          <wp:inline distT="0" distB="0" distL="0" distR="0" wp14:anchorId="382D9AFA" wp14:editId="5DC0F64F">
            <wp:extent cx="5274310" cy="39490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8D4D5" w14:textId="17C9CC71" w:rsidR="00D3221D" w:rsidRDefault="00D3221D"/>
    <w:p w14:paraId="33B4D575" w14:textId="4EB60DF0" w:rsidR="00D3221D" w:rsidRDefault="00D3221D"/>
    <w:p w14:paraId="394196D7" w14:textId="24448A1A" w:rsidR="00D3221D" w:rsidRDefault="00D3221D"/>
    <w:p w14:paraId="7472D2AC" w14:textId="3FFB70C3" w:rsidR="00D3221D" w:rsidRDefault="00D3221D">
      <w:r>
        <w:rPr>
          <w:rFonts w:hint="eastAsia"/>
        </w:rPr>
        <w:t>解决：</w:t>
      </w:r>
    </w:p>
    <w:p w14:paraId="2C21B9C4" w14:textId="0E0035A9" w:rsidR="00D3221D" w:rsidRDefault="00D3221D">
      <w:r w:rsidRPr="00D3221D">
        <w:rPr>
          <w:rFonts w:hint="eastAsia"/>
        </w:rPr>
        <w:t>删除</w:t>
      </w:r>
      <w:r w:rsidRPr="00D3221D">
        <w:t>C:\Windows\下IsUn0804.exe或者IsUninst.exe即可</w:t>
      </w:r>
    </w:p>
    <w:p w14:paraId="39176026" w14:textId="77777777" w:rsidR="00D3221D" w:rsidRDefault="00D3221D">
      <w:pPr>
        <w:rPr>
          <w:rFonts w:hint="eastAsia"/>
        </w:rPr>
      </w:pPr>
    </w:p>
    <w:p w14:paraId="7F0D18DB" w14:textId="08CBD03C" w:rsidR="00D3221D" w:rsidRDefault="00D3221D">
      <w:pPr>
        <w:rPr>
          <w:rFonts w:hint="eastAsia"/>
        </w:rPr>
      </w:pPr>
      <w:r w:rsidRPr="00D3221D">
        <w:rPr>
          <w:noProof/>
        </w:rPr>
        <w:drawing>
          <wp:inline distT="0" distB="0" distL="0" distR="0" wp14:anchorId="30FF585D" wp14:editId="0AD0D6C4">
            <wp:extent cx="2218690" cy="15792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40B44" w14:textId="77777777" w:rsidR="00AF7A9B" w:rsidRDefault="00AF7A9B" w:rsidP="00D3221D">
      <w:r>
        <w:separator/>
      </w:r>
    </w:p>
  </w:endnote>
  <w:endnote w:type="continuationSeparator" w:id="0">
    <w:p w14:paraId="0269816B" w14:textId="77777777" w:rsidR="00AF7A9B" w:rsidRDefault="00AF7A9B" w:rsidP="00D3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58AFF" w14:textId="77777777" w:rsidR="00AF7A9B" w:rsidRDefault="00AF7A9B" w:rsidP="00D3221D">
      <w:r>
        <w:separator/>
      </w:r>
    </w:p>
  </w:footnote>
  <w:footnote w:type="continuationSeparator" w:id="0">
    <w:p w14:paraId="60CB6D7D" w14:textId="77777777" w:rsidR="00AF7A9B" w:rsidRDefault="00AF7A9B" w:rsidP="00D3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9"/>
    <w:rsid w:val="00AF7A9B"/>
    <w:rsid w:val="00BB4649"/>
    <w:rsid w:val="00BC47A2"/>
    <w:rsid w:val="00D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016A"/>
  <w15:chartTrackingRefBased/>
  <w15:docId w15:val="{1F5D8EDC-B850-484C-A510-8FCD2073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2020-02-08T13:01:00Z</dcterms:created>
  <dcterms:modified xsi:type="dcterms:W3CDTF">2020-02-08T13:02:00Z</dcterms:modified>
</cp:coreProperties>
</file>