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8333" w14:textId="77777777" w:rsidR="00993A07" w:rsidRDefault="00BB1D2F">
      <w:pPr>
        <w:ind w:firstLineChars="95" w:firstLine="199"/>
        <w:outlineLvl w:val="0"/>
      </w:pPr>
      <w:proofErr w:type="gramStart"/>
      <w:r>
        <w:rPr>
          <w:rFonts w:hint="eastAsia"/>
        </w:rPr>
        <w:t>下载报</w:t>
      </w:r>
      <w:proofErr w:type="gramEnd"/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14:paraId="08440868" w14:textId="77777777" w:rsidR="00993A07" w:rsidRDefault="00BB1D2F">
      <w:pPr>
        <w:ind w:firstLineChars="95" w:firstLine="199"/>
        <w:outlineLvl w:val="0"/>
      </w:pPr>
      <w:r>
        <w:rPr>
          <w:noProof/>
        </w:rPr>
        <w:drawing>
          <wp:inline distT="0" distB="0" distL="114300" distR="114300" wp14:anchorId="50636AA2" wp14:editId="10FEA9D0">
            <wp:extent cx="5272405" cy="2594610"/>
            <wp:effectExtent l="0" t="0" r="4445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3F32" w14:textId="77777777" w:rsidR="00993A07" w:rsidRDefault="00BB1D2F">
      <w:pPr>
        <w:ind w:firstLineChars="95" w:firstLine="199"/>
        <w:outlineLvl w:val="0"/>
      </w:pPr>
      <w:r>
        <w:rPr>
          <w:noProof/>
        </w:rPr>
        <w:drawing>
          <wp:inline distT="0" distB="0" distL="114300" distR="114300" wp14:anchorId="14C545B1" wp14:editId="6F0F4275">
            <wp:extent cx="5267960" cy="3152140"/>
            <wp:effectExtent l="0" t="0" r="8890" b="1016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C2A98" w14:textId="77777777" w:rsidR="00993A07" w:rsidRDefault="00BB1D2F">
      <w:pPr>
        <w:ind w:firstLineChars="95" w:firstLine="199"/>
        <w:outlineLvl w:val="0"/>
      </w:pPr>
      <w:r>
        <w:rPr>
          <w:rFonts w:hint="eastAsia"/>
        </w:rPr>
        <w:t>下载后，可以再上</w:t>
      </w:r>
      <w:proofErr w:type="gramStart"/>
      <w:r>
        <w:rPr>
          <w:rFonts w:hint="eastAsia"/>
        </w:rPr>
        <w:t>传程序</w:t>
      </w:r>
      <w:proofErr w:type="gramEnd"/>
      <w:r>
        <w:rPr>
          <w:rFonts w:hint="eastAsia"/>
        </w:rPr>
        <w:t>与原来的程序比对一下。</w:t>
      </w:r>
    </w:p>
    <w:sectPr w:rsidR="00993A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A0E5" w14:textId="77777777" w:rsidR="00000000" w:rsidRDefault="00BB1D2F">
      <w:pPr>
        <w:ind w:firstLine="420"/>
      </w:pPr>
      <w:r>
        <w:separator/>
      </w:r>
    </w:p>
  </w:endnote>
  <w:endnote w:type="continuationSeparator" w:id="0">
    <w:p w14:paraId="1BA56B11" w14:textId="77777777" w:rsidR="00000000" w:rsidRDefault="00BB1D2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DC53" w14:textId="77777777" w:rsidR="00993A07" w:rsidRDefault="00993A0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139D" w14:textId="77777777" w:rsidR="00993A07" w:rsidRDefault="00993A0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A906" w14:textId="77777777" w:rsidR="00993A07" w:rsidRDefault="00993A0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7452" w14:textId="77777777" w:rsidR="00000000" w:rsidRDefault="00BB1D2F">
      <w:pPr>
        <w:ind w:firstLine="420"/>
      </w:pPr>
      <w:r>
        <w:separator/>
      </w:r>
    </w:p>
  </w:footnote>
  <w:footnote w:type="continuationSeparator" w:id="0">
    <w:p w14:paraId="7BD642D9" w14:textId="77777777" w:rsidR="00000000" w:rsidRDefault="00BB1D2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DB5D" w14:textId="77777777" w:rsidR="00993A07" w:rsidRDefault="00993A0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8186" w14:textId="77777777" w:rsidR="00993A07" w:rsidRDefault="00993A0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7FF3" w14:textId="77777777" w:rsidR="00993A07" w:rsidRDefault="00993A0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9A"/>
    <w:rsid w:val="001A6A3D"/>
    <w:rsid w:val="00207244"/>
    <w:rsid w:val="00307C06"/>
    <w:rsid w:val="00364B78"/>
    <w:rsid w:val="0037049F"/>
    <w:rsid w:val="00373F43"/>
    <w:rsid w:val="00420414"/>
    <w:rsid w:val="006546A4"/>
    <w:rsid w:val="007934C1"/>
    <w:rsid w:val="007B6CCA"/>
    <w:rsid w:val="00993A07"/>
    <w:rsid w:val="00A1292F"/>
    <w:rsid w:val="00A266F0"/>
    <w:rsid w:val="00BB1D2F"/>
    <w:rsid w:val="00D26F12"/>
    <w:rsid w:val="00E6389A"/>
    <w:rsid w:val="00E715F0"/>
    <w:rsid w:val="06E321A7"/>
    <w:rsid w:val="107E377F"/>
    <w:rsid w:val="1FFB19A1"/>
    <w:rsid w:val="31277C28"/>
    <w:rsid w:val="46155DC3"/>
    <w:rsid w:val="4775580A"/>
    <w:rsid w:val="481D6B42"/>
    <w:rsid w:val="55735664"/>
    <w:rsid w:val="5C9501A9"/>
    <w:rsid w:val="6D32250D"/>
    <w:rsid w:val="719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3DE0"/>
  <w15:docId w15:val="{BE91FC69-D899-42EF-968D-56377A4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宋体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eastAsia="宋体"/>
      <w:color w:val="000000" w:themeColor="text1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宋体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瑞清 林</cp:lastModifiedBy>
  <cp:revision>8</cp:revision>
  <dcterms:created xsi:type="dcterms:W3CDTF">2020-05-19T06:32:00Z</dcterms:created>
  <dcterms:modified xsi:type="dcterms:W3CDTF">2023-04-11T03:01:00Z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