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09C2" w14:textId="791BFBE3" w:rsidR="00FB3D54" w:rsidRDefault="00FB3D54">
      <w:r w:rsidRPr="00FB3D54">
        <w:drawing>
          <wp:anchor distT="0" distB="0" distL="114300" distR="114300" simplePos="0" relativeHeight="251660288" behindDoc="0" locked="0" layoutInCell="1" allowOverlap="1" wp14:anchorId="7E1EEAEB" wp14:editId="29909A4D">
            <wp:simplePos x="0" y="0"/>
            <wp:positionH relativeFrom="column">
              <wp:posOffset>3603487</wp:posOffset>
            </wp:positionH>
            <wp:positionV relativeFrom="paragraph">
              <wp:posOffset>200908</wp:posOffset>
            </wp:positionV>
            <wp:extent cx="1904439" cy="1658705"/>
            <wp:effectExtent l="0" t="0" r="635" b="0"/>
            <wp:wrapNone/>
            <wp:docPr id="6" name="图片 5">
              <a:extLst xmlns:a="http://schemas.openxmlformats.org/drawingml/2006/main">
                <a:ext uri="{FF2B5EF4-FFF2-40B4-BE49-F238E27FC236}">
                  <a16:creationId xmlns:a16="http://schemas.microsoft.com/office/drawing/2014/main" id="{DF22C0A1-1D1F-4690-B4C9-C634702211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>
                      <a:extLst>
                        <a:ext uri="{FF2B5EF4-FFF2-40B4-BE49-F238E27FC236}">
                          <a16:creationId xmlns:a16="http://schemas.microsoft.com/office/drawing/2014/main" id="{DF22C0A1-1D1F-4690-B4C9-C634702211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4439" cy="165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在点击仿真按钮时，提示以下信息</w:t>
      </w:r>
    </w:p>
    <w:p w14:paraId="17135B73" w14:textId="5C6BC68E" w:rsidR="00FB3D54" w:rsidRDefault="00FB3D54"/>
    <w:p w14:paraId="3416D22F" w14:textId="6E8B828B" w:rsidR="00FB3D54" w:rsidRDefault="00FB3D54">
      <w:r w:rsidRPr="00FB3D54">
        <w:drawing>
          <wp:anchor distT="0" distB="0" distL="114300" distR="114300" simplePos="0" relativeHeight="251659264" behindDoc="0" locked="0" layoutInCell="1" allowOverlap="1" wp14:anchorId="0E3BD9F1" wp14:editId="40E7D172">
            <wp:simplePos x="0" y="0"/>
            <wp:positionH relativeFrom="margin">
              <wp:align>left</wp:align>
            </wp:positionH>
            <wp:positionV relativeFrom="paragraph">
              <wp:posOffset>16731</wp:posOffset>
            </wp:positionV>
            <wp:extent cx="3105121" cy="1494845"/>
            <wp:effectExtent l="0" t="0" r="635" b="0"/>
            <wp:wrapNone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48DA8D54-8FC4-45D8-858F-3182937ECA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48DA8D54-8FC4-45D8-858F-3182937ECA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21" cy="149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7FBC" w14:textId="719547DB" w:rsidR="00FB3D54" w:rsidRDefault="00FB3D54"/>
    <w:p w14:paraId="2A3F29DB" w14:textId="419B3B29" w:rsidR="00170081" w:rsidRDefault="00FB3D54"/>
    <w:p w14:paraId="7B396BEF" w14:textId="48562C1C" w:rsidR="00FB3D54" w:rsidRDefault="00FB3D54"/>
    <w:p w14:paraId="2CE6F6B4" w14:textId="33932AA3" w:rsidR="00FB3D54" w:rsidRDefault="00FB3D54"/>
    <w:p w14:paraId="2FD7817D" w14:textId="798F5CD1" w:rsidR="00FB3D54" w:rsidRDefault="00FB3D54"/>
    <w:p w14:paraId="0BE8B7EA" w14:textId="79E43464" w:rsidR="00FB3D54" w:rsidRDefault="00FB3D54"/>
    <w:p w14:paraId="42BADCDC" w14:textId="15B7B991" w:rsidR="00FB3D54" w:rsidRDefault="00FB3D54"/>
    <w:p w14:paraId="4456BAC1" w14:textId="4E47581A" w:rsidR="00FB3D54" w:rsidRDefault="00FB3D54"/>
    <w:p w14:paraId="2FB99B85" w14:textId="4C119EA5" w:rsidR="00FB3D54" w:rsidRPr="00FB3D54" w:rsidRDefault="00FB3D54" w:rsidP="00FB3D54">
      <w:r w:rsidRPr="00FB3D54">
        <w:rPr>
          <w:rFonts w:hint="eastAsia"/>
        </w:rPr>
        <w:t>这种一般安装软件时，安装到非C盘的其他盘时出现的</w:t>
      </w:r>
      <w:r>
        <w:rPr>
          <w:rFonts w:hint="eastAsia"/>
        </w:rPr>
        <w:t>，</w:t>
      </w:r>
      <w:r w:rsidRPr="00FB3D54">
        <w:rPr>
          <w:rFonts w:hint="eastAsia"/>
        </w:rPr>
        <w:t>建议卸载软件，重新安装，安装到电脑的C盘</w:t>
      </w:r>
      <w:r>
        <w:rPr>
          <w:rFonts w:hint="eastAsia"/>
        </w:rPr>
        <w:t>。</w:t>
      </w:r>
    </w:p>
    <w:p w14:paraId="042202FE" w14:textId="7E90040C" w:rsidR="00FB3D54" w:rsidRPr="00FB3D54" w:rsidRDefault="00FB3D54" w:rsidP="00FB3D54"/>
    <w:p w14:paraId="220BBD0E" w14:textId="3760933C" w:rsidR="00FB3D54" w:rsidRPr="00FB3D54" w:rsidRDefault="00FB3D54"/>
    <w:p w14:paraId="0EFD33C6" w14:textId="22B7F7A4" w:rsidR="00FB3D54" w:rsidRDefault="00FB3D54"/>
    <w:p w14:paraId="06A417B6" w14:textId="602E5F62" w:rsidR="00FB3D54" w:rsidRDefault="00FB3D54"/>
    <w:p w14:paraId="6E0E0A44" w14:textId="2BACC07A" w:rsidR="00FB3D54" w:rsidRDefault="00FB3D54"/>
    <w:p w14:paraId="1D60BFD8" w14:textId="77777777" w:rsidR="00FB3D54" w:rsidRDefault="00FB3D54">
      <w:pPr>
        <w:rPr>
          <w:rFonts w:hint="eastAsia"/>
        </w:rPr>
      </w:pPr>
    </w:p>
    <w:sectPr w:rsidR="00FB3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6D"/>
    <w:rsid w:val="0034236D"/>
    <w:rsid w:val="00435261"/>
    <w:rsid w:val="00A17B7F"/>
    <w:rsid w:val="00F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29DC0"/>
  <w15:chartTrackingRefBased/>
  <w15:docId w15:val="{5E374A3C-4277-44EC-902B-D1FE412D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D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2021-05-07T10:13:00Z</dcterms:created>
  <dcterms:modified xsi:type="dcterms:W3CDTF">2021-05-07T10:15:00Z</dcterms:modified>
</cp:coreProperties>
</file>